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11" w:rsidRDefault="00870500" w:rsidP="00582B0E">
      <w:pPr>
        <w:pStyle w:val="a3"/>
        <w:ind w:left="4956"/>
        <w:jc w:val="center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                                  </w:t>
      </w:r>
      <w:r w:rsidR="00256511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>Приложение № 2</w:t>
      </w:r>
    </w:p>
    <w:p w:rsidR="00256511" w:rsidRDefault="00870500" w:rsidP="00582B0E">
      <w:pPr>
        <w:pStyle w:val="a3"/>
        <w:ind w:left="4956"/>
        <w:jc w:val="center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                                                   </w:t>
      </w:r>
      <w:r w:rsidR="00256511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>к постановлению администрации</w:t>
      </w:r>
    </w:p>
    <w:p w:rsidR="00256511" w:rsidRDefault="00870500" w:rsidP="00256511">
      <w:pPr>
        <w:pStyle w:val="a3"/>
        <w:ind w:left="4956"/>
        <w:jc w:val="center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                                                      </w:t>
      </w:r>
      <w:proofErr w:type="spellStart"/>
      <w:r w:rsidR="00582B0E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>Мелчхинского</w:t>
      </w:r>
      <w:proofErr w:type="spellEnd"/>
      <w:r w:rsidR="00582B0E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сельского поселения</w:t>
      </w:r>
    </w:p>
    <w:p w:rsidR="00256511" w:rsidRDefault="00870500" w:rsidP="00870500">
      <w:pPr>
        <w:pStyle w:val="a3"/>
        <w:ind w:left="4956"/>
        <w:jc w:val="center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                                        от 27.06.2019г № 10</w:t>
      </w:r>
    </w:p>
    <w:p w:rsidR="00256511" w:rsidRDefault="00870500" w:rsidP="003C2722">
      <w:pPr>
        <w:pStyle w:val="a3"/>
        <w:ind w:left="4956"/>
        <w:jc w:val="center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</w:t>
      </w:r>
    </w:p>
    <w:p w:rsidR="00256511" w:rsidRDefault="00256511" w:rsidP="00256511">
      <w:pPr>
        <w:pStyle w:val="a3"/>
        <w:ind w:left="4956"/>
        <w:jc w:val="right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</w:p>
    <w:p w:rsidR="00987AF5" w:rsidRDefault="00987AF5" w:rsidP="00256511">
      <w:pPr>
        <w:pStyle w:val="a3"/>
        <w:ind w:left="4956"/>
        <w:jc w:val="right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</w:p>
    <w:p w:rsidR="00987AF5" w:rsidRDefault="00987AF5" w:rsidP="00987AF5">
      <w:pPr>
        <w:pStyle w:val="a3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                      Информация по контейнерным площадкам и контейнерам в </w:t>
      </w:r>
      <w:proofErr w:type="spellStart"/>
      <w:r w:rsidR="00582B0E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>Мелчхинском</w:t>
      </w:r>
      <w:proofErr w:type="spellEnd"/>
      <w:r w:rsidR="00582B0E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сельском</w:t>
      </w:r>
      <w:r w:rsidR="003C2722"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  <w:t xml:space="preserve"> поселении</w:t>
      </w:r>
    </w:p>
    <w:p w:rsidR="00256511" w:rsidRDefault="00256511" w:rsidP="00256511">
      <w:pPr>
        <w:pStyle w:val="a3"/>
        <w:ind w:left="4956"/>
        <w:jc w:val="right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</w:p>
    <w:tbl>
      <w:tblPr>
        <w:tblW w:w="0" w:type="auto"/>
        <w:tblInd w:w="-38" w:type="dxa"/>
        <w:tblLayout w:type="fixed"/>
        <w:tblLook w:val="0000"/>
      </w:tblPr>
      <w:tblGrid>
        <w:gridCol w:w="456"/>
        <w:gridCol w:w="1275"/>
        <w:gridCol w:w="1269"/>
        <w:gridCol w:w="574"/>
        <w:gridCol w:w="1675"/>
        <w:gridCol w:w="1444"/>
        <w:gridCol w:w="850"/>
        <w:gridCol w:w="1418"/>
        <w:gridCol w:w="1559"/>
        <w:gridCol w:w="1276"/>
        <w:gridCol w:w="1429"/>
        <w:gridCol w:w="1337"/>
      </w:tblGrid>
      <w:tr w:rsidR="00325CC3" w:rsidTr="003E4CCB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контейнерной площадки</w:t>
            </w:r>
          </w:p>
        </w:tc>
        <w:tc>
          <w:tcPr>
            <w:tcW w:w="45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 контейнерной площадки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CC3" w:rsidRDefault="00325CC3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Организация,</w:t>
            </w:r>
          </w:p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оказывающая услуги</w:t>
            </w:r>
          </w:p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сбору и</w:t>
            </w:r>
          </w:p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транспортированию</w:t>
            </w:r>
          </w:p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ТКО</w:t>
            </w:r>
          </w:p>
        </w:tc>
        <w:tc>
          <w:tcPr>
            <w:tcW w:w="14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5CC3" w:rsidRDefault="001E2C8D" w:rsidP="001E2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Собственник</w:t>
            </w:r>
          </w:p>
          <w:p w:rsidR="001E2C8D" w:rsidRDefault="001E2C8D" w:rsidP="001E2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</w:p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вывоза</w:t>
            </w:r>
          </w:p>
        </w:tc>
      </w:tr>
      <w:tr w:rsidR="00E70DCD" w:rsidTr="00E70DCD">
        <w:trPr>
          <w:trHeight w:val="211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Наиманование</w:t>
            </w:r>
            <w:proofErr w:type="spellEnd"/>
          </w:p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населенного пункта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контейнерной</w:t>
            </w:r>
          </w:p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кон.</w:t>
            </w:r>
            <w:bookmarkStart w:id="0" w:name="_GoBack"/>
            <w:bookmarkEnd w:id="0"/>
          </w:p>
        </w:tc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0DCD" w:rsidRDefault="00E70DCD" w:rsidP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  <w:p w:rsidR="00E70DCD" w:rsidRDefault="00E70DCD" w:rsidP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кон.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</w:p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 w:rsidP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  <w:p w:rsidR="00E70DCD" w:rsidRDefault="00E70DCD" w:rsidP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</w:t>
            </w:r>
          </w:p>
          <w:p w:rsidR="00E70DCD" w:rsidRDefault="00E70DCD" w:rsidP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контейнерной</w:t>
            </w:r>
          </w:p>
          <w:p w:rsidR="00E70DCD" w:rsidRDefault="00E70DCD" w:rsidP="0032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70DCD" w:rsidRDefault="00E70DCD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Ограждение</w:t>
            </w:r>
          </w:p>
          <w:p w:rsidR="00E70DCD" w:rsidRDefault="00E70DCD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контейнерной</w:t>
            </w:r>
          </w:p>
          <w:p w:rsidR="00E70DCD" w:rsidRDefault="00E70DCD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70DCD" w:rsidRDefault="00E70DCD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70DCD" w:rsidRDefault="00E70DCD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E70DCD" w:rsidRDefault="00E70DCD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DCD" w:rsidTr="00E70DCD">
        <w:trPr>
          <w:trHeight w:val="80"/>
        </w:trPr>
        <w:tc>
          <w:tcPr>
            <w:tcW w:w="4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DCD" w:rsidTr="00E70DCD">
        <w:trPr>
          <w:trHeight w:val="211"/>
        </w:trPr>
        <w:tc>
          <w:tcPr>
            <w:tcW w:w="4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DCD" w:rsidTr="00E70DCD">
        <w:trPr>
          <w:trHeight w:val="65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DCD" w:rsidRDefault="00E7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0500" w:rsidTr="00E70DCD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E70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Мелчхи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М.Х.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Вайсерт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д.26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"Оникс"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790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 w:rsidR="00870500" w:rsidTr="00E70DCD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E70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Мелчхи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ул.Молодежная, 61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"Оникс"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«Ручеек»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790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еженедель</w:t>
            </w:r>
            <w:r w:rsidRPr="00790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</w:t>
            </w:r>
          </w:p>
        </w:tc>
      </w:tr>
      <w:tr w:rsidR="00870500" w:rsidTr="00E70DCD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E70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Мелчхи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ул.Переулок 4, д.18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D367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"Оникс"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Мелчхинского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A7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 w:rsidR="00870500" w:rsidTr="00E70DCD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E70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Мелчхи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ул.А.Х.Кадырова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D367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"Оникс"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ДК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A74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 w:rsidR="00870500" w:rsidTr="00E70DCD">
        <w:trPr>
          <w:trHeight w:val="2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E70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Мелчхи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ул.А.Х.Кадырова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  <w:p w:rsidR="00870500" w:rsidRDefault="00870500" w:rsidP="005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 w:rsidRPr="00D367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"Оникс"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500" w:rsidRDefault="008705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</w:tr>
      <w:tr w:rsidR="00325CC3" w:rsidTr="003E4CCB">
        <w:trPr>
          <w:trHeight w:val="211"/>
        </w:trPr>
        <w:tc>
          <w:tcPr>
            <w:tcW w:w="1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6236C8" w:rsidP="00907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870500" w:rsidP="00FB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4,5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CC3" w:rsidRDefault="00325C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56511" w:rsidRDefault="00256511" w:rsidP="00256511">
      <w:pPr>
        <w:pStyle w:val="a3"/>
        <w:ind w:left="4956"/>
        <w:rPr>
          <w:rFonts w:eastAsia="Times New Roman"/>
          <w:color w:val="000000"/>
          <w:spacing w:val="-1"/>
          <w:szCs w:val="28"/>
          <w:shd w:val="clear" w:color="auto" w:fill="FFFFFF"/>
          <w:lang w:eastAsia="ru-RU"/>
        </w:rPr>
      </w:pPr>
    </w:p>
    <w:p w:rsidR="008547C6" w:rsidRDefault="008547C6"/>
    <w:sectPr w:rsidR="008547C6" w:rsidSect="008F0A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81"/>
    <w:rsid w:val="000C3020"/>
    <w:rsid w:val="000C5281"/>
    <w:rsid w:val="00173CD0"/>
    <w:rsid w:val="001E2C8D"/>
    <w:rsid w:val="00256511"/>
    <w:rsid w:val="003214F6"/>
    <w:rsid w:val="00325CC3"/>
    <w:rsid w:val="00340D54"/>
    <w:rsid w:val="003C2722"/>
    <w:rsid w:val="003E4CCB"/>
    <w:rsid w:val="00582B0E"/>
    <w:rsid w:val="00614CF7"/>
    <w:rsid w:val="006236C8"/>
    <w:rsid w:val="00641F25"/>
    <w:rsid w:val="008547C6"/>
    <w:rsid w:val="00870500"/>
    <w:rsid w:val="008F0A7E"/>
    <w:rsid w:val="00907EA6"/>
    <w:rsid w:val="00930282"/>
    <w:rsid w:val="00987AF5"/>
    <w:rsid w:val="00A042A9"/>
    <w:rsid w:val="00A157BB"/>
    <w:rsid w:val="00AC32E5"/>
    <w:rsid w:val="00B55C48"/>
    <w:rsid w:val="00C41A0C"/>
    <w:rsid w:val="00CC4BF5"/>
    <w:rsid w:val="00E70DCD"/>
    <w:rsid w:val="00E748AB"/>
    <w:rsid w:val="00FB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51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C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3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 Муса</dc:creator>
  <cp:keywords/>
  <dc:description/>
  <cp:lastModifiedBy>1</cp:lastModifiedBy>
  <cp:revision>31</cp:revision>
  <cp:lastPrinted>2019-02-19T08:03:00Z</cp:lastPrinted>
  <dcterms:created xsi:type="dcterms:W3CDTF">2019-02-13T08:56:00Z</dcterms:created>
  <dcterms:modified xsi:type="dcterms:W3CDTF">2019-06-28T14:46:00Z</dcterms:modified>
</cp:coreProperties>
</file>